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282A" w14:textId="77777777" w:rsidR="00275E09" w:rsidRDefault="008730C0" w:rsidP="008730C0">
      <w:pPr>
        <w:pStyle w:val="Standard"/>
      </w:pPr>
      <w:r w:rsidRPr="00B05EBC">
        <w:t xml:space="preserve">Please Copy and Paste </w:t>
      </w:r>
      <w:r w:rsidR="00907577" w:rsidRPr="00B05EBC">
        <w:t>the invoice template</w:t>
      </w:r>
      <w:r w:rsidRPr="00B05EBC">
        <w:t xml:space="preserve"> below onto </w:t>
      </w:r>
      <w:r w:rsidR="00B05EBC" w:rsidRPr="00B05EBC">
        <w:t>your</w:t>
      </w:r>
      <w:r w:rsidR="00B05EBC" w:rsidRPr="00B05EBC">
        <w:rPr>
          <w:b/>
        </w:rPr>
        <w:t xml:space="preserve"> </w:t>
      </w:r>
      <w:r w:rsidRPr="00B05EBC">
        <w:rPr>
          <w:b/>
        </w:rPr>
        <w:t>school</w:t>
      </w:r>
      <w:r w:rsidR="00B05EBC" w:rsidRPr="00B05EBC">
        <w:rPr>
          <w:b/>
        </w:rPr>
        <w:t>’s</w:t>
      </w:r>
      <w:r w:rsidRPr="00B05EBC">
        <w:rPr>
          <w:b/>
        </w:rPr>
        <w:t xml:space="preserve"> </w:t>
      </w:r>
      <w:r w:rsidR="00907577" w:rsidRPr="00B05EBC">
        <w:rPr>
          <w:b/>
        </w:rPr>
        <w:t xml:space="preserve">letter headed paper </w:t>
      </w:r>
      <w:r w:rsidRPr="00275E09">
        <w:rPr>
          <w:bCs/>
        </w:rPr>
        <w:t xml:space="preserve">and </w:t>
      </w:r>
      <w:r w:rsidR="00907577" w:rsidRPr="00B05EBC">
        <w:rPr>
          <w:b/>
        </w:rPr>
        <w:t>upload onto Jambusters</w:t>
      </w:r>
      <w:r w:rsidR="00575E57" w:rsidRPr="00B05EBC">
        <w:t xml:space="preserve"> Travel Plan sit</w:t>
      </w:r>
      <w:r w:rsidR="00E455D2" w:rsidRPr="00B05EBC">
        <w:t>e</w:t>
      </w:r>
      <w:r w:rsidR="00275E09">
        <w:t xml:space="preserve"> </w:t>
      </w:r>
      <w:r w:rsidR="00275E09" w:rsidRPr="00275E09">
        <w:rPr>
          <w:b/>
          <w:bCs/>
        </w:rPr>
        <w:t>as a Word Document</w:t>
      </w:r>
      <w:r w:rsidR="00275E09">
        <w:t xml:space="preserve"> so that the PO can be easily added by our team. </w:t>
      </w:r>
    </w:p>
    <w:p w14:paraId="07707120" w14:textId="00B1802E" w:rsidR="008730C0" w:rsidRPr="00B05EBC" w:rsidRDefault="00275E09" w:rsidP="008730C0">
      <w:pPr>
        <w:pStyle w:val="Standard"/>
        <w:rPr>
          <w:b/>
        </w:rPr>
      </w:pPr>
      <w:r w:rsidRPr="00275E09">
        <w:rPr>
          <w:b/>
          <w:bCs/>
        </w:rPr>
        <w:t>Reminder:</w:t>
      </w:r>
      <w:r>
        <w:t xml:space="preserve"> you will also need to upload </w:t>
      </w:r>
      <w:r w:rsidR="00907577" w:rsidRPr="00B05EBC">
        <w:t>any suppliers</w:t>
      </w:r>
      <w:r w:rsidR="00E455D2" w:rsidRPr="00B05EBC">
        <w:t>’</w:t>
      </w:r>
      <w:r w:rsidR="00907577" w:rsidRPr="00B05EBC">
        <w:t xml:space="preserve"> </w:t>
      </w:r>
      <w:r w:rsidR="008730C0" w:rsidRPr="00B05EBC">
        <w:t>receipt</w:t>
      </w:r>
      <w:r w:rsidR="00907577" w:rsidRPr="00B05EBC">
        <w:t xml:space="preserve">s </w:t>
      </w:r>
      <w:r w:rsidR="00575E57" w:rsidRPr="00B05EBC">
        <w:t>and photographic evidence</w:t>
      </w:r>
      <w:r>
        <w:t xml:space="preserve"> on to the Jambusters site</w:t>
      </w:r>
      <w:r w:rsidR="00575E57" w:rsidRPr="00B05EBC">
        <w:t xml:space="preserve">, </w:t>
      </w:r>
      <w:r w:rsidR="0020533F" w:rsidRPr="00B05EBC">
        <w:rPr>
          <w:b/>
        </w:rPr>
        <w:t xml:space="preserve">on or before </w:t>
      </w:r>
      <w:r w:rsidR="00327232" w:rsidRPr="00327232">
        <w:rPr>
          <w:b/>
        </w:rPr>
        <w:t xml:space="preserve">midnight </w:t>
      </w:r>
      <w:r w:rsidR="00C151C8">
        <w:rPr>
          <w:b/>
        </w:rPr>
        <w:t>Thursday 2</w:t>
      </w:r>
      <w:r>
        <w:rPr>
          <w:b/>
        </w:rPr>
        <w:t>2n</w:t>
      </w:r>
      <w:r w:rsidR="00C151C8">
        <w:rPr>
          <w:b/>
        </w:rPr>
        <w:t>d</w:t>
      </w:r>
      <w:r w:rsidR="00327232" w:rsidRPr="00327232">
        <w:rPr>
          <w:b/>
        </w:rPr>
        <w:t xml:space="preserve"> </w:t>
      </w:r>
      <w:r w:rsidR="00C151C8">
        <w:rPr>
          <w:b/>
        </w:rPr>
        <w:t>February 202</w:t>
      </w:r>
      <w:r>
        <w:rPr>
          <w:b/>
        </w:rPr>
        <w:t>4 to enable the reimbursement of grant funding</w:t>
      </w:r>
      <w:r w:rsidR="006B2F37" w:rsidRPr="00B05EBC">
        <w:rPr>
          <w:b/>
        </w:rPr>
        <w:t>.</w:t>
      </w:r>
    </w:p>
    <w:p w14:paraId="7FB09A1C" w14:textId="77777777" w:rsidR="008730C0" w:rsidRDefault="008730C0" w:rsidP="008730C0">
      <w:pPr>
        <w:pStyle w:val="Standard"/>
      </w:pPr>
    </w:p>
    <w:p w14:paraId="35151AEF" w14:textId="77777777" w:rsidR="008730C0" w:rsidRDefault="008730C0" w:rsidP="008730C0">
      <w:pPr>
        <w:pStyle w:val="Standard"/>
      </w:pPr>
    </w:p>
    <w:p w14:paraId="05B718EC" w14:textId="77777777" w:rsidR="008730C0" w:rsidRDefault="008730C0" w:rsidP="008730C0">
      <w:pPr>
        <w:pStyle w:val="Standard"/>
      </w:pPr>
    </w:p>
    <w:p w14:paraId="2DD8E1D2" w14:textId="77777777" w:rsidR="008730C0" w:rsidRDefault="008730C0" w:rsidP="008730C0">
      <w:pPr>
        <w:pStyle w:val="Standard"/>
      </w:pPr>
    </w:p>
    <w:p w14:paraId="745BF0C7" w14:textId="69A6A120" w:rsidR="008730C0" w:rsidRDefault="008730C0" w:rsidP="008730C0">
      <w:pPr>
        <w:pStyle w:val="Standard"/>
      </w:pPr>
      <w:r>
        <w:t xml:space="preserve">FAO: </w:t>
      </w:r>
      <w:r w:rsidR="007F2115">
        <w:t>Accounts Payable</w:t>
      </w:r>
      <w:r w:rsidR="00907577">
        <w:tab/>
      </w:r>
      <w:r w:rsidR="00907577">
        <w:tab/>
      </w:r>
      <w:r w:rsidR="00907577">
        <w:tab/>
      </w:r>
      <w:r>
        <w:t xml:space="preserve">                                            Invoice Number</w:t>
      </w:r>
      <w:r w:rsidR="00E60C34">
        <w:t>:</w:t>
      </w:r>
      <w:r w:rsidR="006B2F37">
        <w:t xml:space="preserve">    </w:t>
      </w:r>
      <w:r>
        <w:rPr>
          <w:shd w:val="clear" w:color="auto" w:fill="C0C0C0"/>
        </w:rPr>
        <w:t>____________</w:t>
      </w:r>
      <w:r>
        <w:br/>
      </w:r>
      <w:r w:rsidR="00275E09">
        <w:t>Active Travel</w:t>
      </w:r>
      <w:r w:rsidR="00E81D6E">
        <w:t xml:space="preserve"> In</w:t>
      </w:r>
      <w:r w:rsidR="00275E09">
        <w:t xml:space="preserve">terventions </w:t>
      </w:r>
      <w:r w:rsidR="00E81D6E">
        <w:br/>
      </w:r>
      <w:r>
        <w:t xml:space="preserve">Kent County Council </w:t>
      </w:r>
      <w:r w:rsidR="00907577">
        <w:tab/>
      </w:r>
      <w:r w:rsidR="00907577">
        <w:tab/>
      </w:r>
      <w:r w:rsidR="00907577">
        <w:tab/>
      </w:r>
      <w:r w:rsidR="00907577">
        <w:tab/>
      </w:r>
      <w:r w:rsidR="00907577">
        <w:tab/>
      </w:r>
      <w:r w:rsidR="00907577">
        <w:tab/>
      </w:r>
      <w:r w:rsidR="00907577">
        <w:br/>
      </w:r>
      <w:r w:rsidR="007F2115">
        <w:t>3</w:t>
      </w:r>
      <w:r w:rsidR="007F2115" w:rsidRPr="007F2115">
        <w:rPr>
          <w:vertAlign w:val="superscript"/>
        </w:rPr>
        <w:t>rd</w:t>
      </w:r>
      <w:r w:rsidR="007F2115">
        <w:t xml:space="preserve"> </w:t>
      </w:r>
      <w:r>
        <w:t>Floor Invicta Hous</w:t>
      </w:r>
      <w:r w:rsidR="00907577">
        <w:t>e</w:t>
      </w:r>
      <w:r w:rsidR="00907577">
        <w:br/>
        <w:t>Maidstone</w:t>
      </w:r>
      <w:r w:rsidR="00907577">
        <w:br/>
      </w:r>
      <w:r>
        <w:t>ME14 1XX</w:t>
      </w:r>
    </w:p>
    <w:p w14:paraId="06310B0A" w14:textId="77777777" w:rsidR="008730C0" w:rsidRDefault="008730C0" w:rsidP="008730C0">
      <w:pPr>
        <w:pStyle w:val="Standard"/>
      </w:pPr>
    </w:p>
    <w:p w14:paraId="22814524" w14:textId="77777777" w:rsidR="008730C0" w:rsidRDefault="008730C0" w:rsidP="008730C0">
      <w:pPr>
        <w:pStyle w:val="Standard"/>
      </w:pPr>
      <w:r>
        <w:t>Invoice Date</w:t>
      </w:r>
      <w:r w:rsidR="006B2F37">
        <w:t xml:space="preserve">:     </w:t>
      </w:r>
      <w:r>
        <w:rPr>
          <w:shd w:val="clear" w:color="auto" w:fill="C0C0C0"/>
        </w:rPr>
        <w:t xml:space="preserve"> ___________________</w:t>
      </w:r>
    </w:p>
    <w:tbl>
      <w:tblPr>
        <w:tblW w:w="886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1275"/>
        <w:gridCol w:w="2977"/>
      </w:tblGrid>
      <w:tr w:rsidR="008730C0" w14:paraId="4C0D2B48" w14:textId="77777777" w:rsidTr="006B2F3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4CFE" w14:textId="77777777" w:rsidR="008730C0" w:rsidRDefault="008730C0">
            <w:pPr>
              <w:pStyle w:val="Standard"/>
              <w:spacing w:after="0" w:line="240" w:lineRule="auto"/>
            </w:pPr>
            <w:r>
              <w:t>Product Description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A117" w14:textId="77777777" w:rsidR="008730C0" w:rsidRDefault="008730C0">
            <w:pPr>
              <w:pStyle w:val="Standard"/>
              <w:spacing w:after="0" w:line="240" w:lineRule="auto"/>
            </w:pPr>
            <w:r>
              <w:t>Quantity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A9A6" w14:textId="77777777" w:rsidR="008730C0" w:rsidRDefault="008730C0">
            <w:pPr>
              <w:pStyle w:val="Standard"/>
              <w:spacing w:after="0" w:line="240" w:lineRule="auto"/>
            </w:pPr>
            <w:r>
              <w:t>Unit Price</w:t>
            </w:r>
          </w:p>
        </w:tc>
      </w:tr>
      <w:tr w:rsidR="008730C0" w14:paraId="1F7AE8D6" w14:textId="77777777" w:rsidTr="006B2F3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4B2A" w14:textId="77777777" w:rsidR="008730C0" w:rsidRPr="00B05EBC" w:rsidRDefault="008730C0">
            <w:pPr>
              <w:pStyle w:val="Standard"/>
              <w:spacing w:after="0" w:line="240" w:lineRule="auto"/>
              <w:rPr>
                <w:i/>
              </w:rPr>
            </w:pPr>
            <w:r w:rsidRPr="00B05EBC">
              <w:rPr>
                <w:i/>
              </w:rPr>
              <w:t>e.g. – Reimbursement for Cycle and Scooter Pods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5435" w14:textId="77777777" w:rsidR="008730C0" w:rsidRPr="00275E09" w:rsidRDefault="008730C0">
            <w:pPr>
              <w:pStyle w:val="Standard"/>
              <w:spacing w:after="0" w:line="240" w:lineRule="auto"/>
              <w:rPr>
                <w:i/>
                <w:iCs/>
              </w:rPr>
            </w:pPr>
            <w:r w:rsidRPr="00275E09">
              <w:rPr>
                <w:i/>
                <w:i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802D" w14:textId="77777777" w:rsidR="008730C0" w:rsidRPr="00275E09" w:rsidRDefault="008730C0">
            <w:pPr>
              <w:pStyle w:val="Standard"/>
              <w:spacing w:after="0" w:line="240" w:lineRule="auto"/>
              <w:rPr>
                <w:i/>
                <w:iCs/>
              </w:rPr>
            </w:pPr>
            <w:r w:rsidRPr="00275E09">
              <w:rPr>
                <w:i/>
                <w:iCs/>
              </w:rPr>
              <w:t>£2224</w:t>
            </w:r>
          </w:p>
        </w:tc>
      </w:tr>
      <w:tr w:rsidR="008730C0" w14:paraId="1B7AACAF" w14:textId="77777777" w:rsidTr="006B2F3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0CD8" w14:textId="77777777" w:rsidR="008730C0" w:rsidRDefault="008730C0">
            <w:pPr>
              <w:pStyle w:val="Standard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8FAA" w14:textId="77777777" w:rsidR="008730C0" w:rsidRDefault="008730C0">
            <w:pPr>
              <w:pStyle w:val="Standard"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3464" w14:textId="77777777" w:rsidR="008730C0" w:rsidRDefault="008730C0">
            <w:pPr>
              <w:pStyle w:val="Standard"/>
              <w:spacing w:after="0" w:line="240" w:lineRule="auto"/>
            </w:pPr>
          </w:p>
        </w:tc>
      </w:tr>
      <w:tr w:rsidR="008730C0" w14:paraId="2A362A63" w14:textId="77777777" w:rsidTr="006B2F3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6C92" w14:textId="77777777" w:rsidR="008730C0" w:rsidRDefault="008730C0">
            <w:pPr>
              <w:pStyle w:val="Standard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0351" w14:textId="77777777" w:rsidR="008730C0" w:rsidRDefault="008730C0">
            <w:pPr>
              <w:pStyle w:val="Standard"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1F1" w14:textId="77777777" w:rsidR="008730C0" w:rsidRDefault="008730C0">
            <w:pPr>
              <w:pStyle w:val="Standard"/>
              <w:spacing w:after="0" w:line="240" w:lineRule="auto"/>
            </w:pPr>
          </w:p>
        </w:tc>
      </w:tr>
      <w:tr w:rsidR="008730C0" w14:paraId="0FF26DBB" w14:textId="77777777" w:rsidTr="006B2F37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D7A7" w14:textId="77777777" w:rsidR="008730C0" w:rsidRDefault="008730C0">
            <w:pPr>
              <w:pStyle w:val="Standard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0AA6" w14:textId="77777777" w:rsidR="008730C0" w:rsidRDefault="008730C0">
            <w:pPr>
              <w:pStyle w:val="Standard"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1DA" w14:textId="77777777" w:rsidR="008730C0" w:rsidRDefault="008730C0">
            <w:pPr>
              <w:pStyle w:val="Standard"/>
              <w:spacing w:after="0" w:line="240" w:lineRule="auto"/>
            </w:pPr>
          </w:p>
        </w:tc>
      </w:tr>
    </w:tbl>
    <w:p w14:paraId="626867FD" w14:textId="77777777" w:rsidR="008730C0" w:rsidRDefault="008730C0" w:rsidP="008730C0">
      <w:pPr>
        <w:pStyle w:val="Standard"/>
      </w:pPr>
    </w:p>
    <w:p w14:paraId="5A6A3292" w14:textId="1C06B1A1" w:rsidR="008730C0" w:rsidRDefault="008730C0" w:rsidP="008730C0">
      <w:pPr>
        <w:pStyle w:val="Standard"/>
      </w:pPr>
      <w:r>
        <w:t>Total:  £</w:t>
      </w:r>
    </w:p>
    <w:p w14:paraId="3722E6D4" w14:textId="77777777" w:rsidR="00A60FC3" w:rsidRDefault="00A60FC3"/>
    <w:p w14:paraId="3F3A1FB1" w14:textId="77777777" w:rsidR="00907577" w:rsidRDefault="00907577"/>
    <w:p w14:paraId="33DEA145" w14:textId="38D9D237" w:rsidR="00907577" w:rsidRDefault="00907577">
      <w:r>
        <w:t>KCC PO Number</w:t>
      </w:r>
      <w:r w:rsidR="007F2115">
        <w:t xml:space="preserve">: </w:t>
      </w:r>
    </w:p>
    <w:sectPr w:rsidR="00907577" w:rsidSect="00DD1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C0"/>
    <w:rsid w:val="00097243"/>
    <w:rsid w:val="001F48CC"/>
    <w:rsid w:val="0020533F"/>
    <w:rsid w:val="0027232B"/>
    <w:rsid w:val="00275E09"/>
    <w:rsid w:val="002C17DB"/>
    <w:rsid w:val="0032721C"/>
    <w:rsid w:val="00327232"/>
    <w:rsid w:val="003642D9"/>
    <w:rsid w:val="00575E57"/>
    <w:rsid w:val="006B2F37"/>
    <w:rsid w:val="007F2115"/>
    <w:rsid w:val="008730C0"/>
    <w:rsid w:val="008D3D0D"/>
    <w:rsid w:val="009017E0"/>
    <w:rsid w:val="00907577"/>
    <w:rsid w:val="009B424F"/>
    <w:rsid w:val="009E526E"/>
    <w:rsid w:val="009E6453"/>
    <w:rsid w:val="00A60FC3"/>
    <w:rsid w:val="00B05EBC"/>
    <w:rsid w:val="00B538B9"/>
    <w:rsid w:val="00C151C8"/>
    <w:rsid w:val="00D91660"/>
    <w:rsid w:val="00DD1F10"/>
    <w:rsid w:val="00E455D2"/>
    <w:rsid w:val="00E60C34"/>
    <w:rsid w:val="00E8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E0E0"/>
  <w15:docId w15:val="{D43E5201-8C28-4212-805B-C8192A5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C0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30C0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Underdown, Catherine - EE KH</dc:creator>
  <cp:lastModifiedBy>Iona Rogulski - GT TRA</cp:lastModifiedBy>
  <cp:revision>3</cp:revision>
  <dcterms:created xsi:type="dcterms:W3CDTF">2023-04-05T11:00:00Z</dcterms:created>
  <dcterms:modified xsi:type="dcterms:W3CDTF">2023-09-14T11:45:00Z</dcterms:modified>
</cp:coreProperties>
</file>